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D7A0" w14:textId="713B53C7" w:rsidR="00CF44C5" w:rsidRPr="00CF44C5" w:rsidRDefault="00CF44C5" w:rsidP="00BA7DDA">
      <w:pPr>
        <w:jc w:val="center"/>
        <w:rPr>
          <w:b/>
          <w:bCs/>
          <w:sz w:val="72"/>
          <w:szCs w:val="72"/>
          <w:u w:val="single"/>
        </w:rPr>
      </w:pPr>
      <w:r w:rsidRPr="00CF44C5">
        <w:rPr>
          <w:b/>
          <w:bCs/>
          <w:sz w:val="72"/>
          <w:szCs w:val="72"/>
          <w:u w:val="single"/>
        </w:rPr>
        <w:t>Castlewood Rod &amp; Gun Club</w:t>
      </w:r>
    </w:p>
    <w:p w14:paraId="1AB77F84" w14:textId="4DC9EAB4" w:rsidR="00E87E67" w:rsidRPr="00CF44C5" w:rsidRDefault="00E87E67" w:rsidP="00BA7DDA">
      <w:pPr>
        <w:jc w:val="center"/>
        <w:rPr>
          <w:b/>
          <w:bCs/>
          <w:sz w:val="52"/>
          <w:szCs w:val="52"/>
          <w:u w:val="single"/>
        </w:rPr>
      </w:pPr>
      <w:r w:rsidRPr="00CF44C5">
        <w:rPr>
          <w:b/>
          <w:bCs/>
          <w:sz w:val="52"/>
          <w:szCs w:val="52"/>
          <w:u w:val="single"/>
        </w:rPr>
        <w:t xml:space="preserve">Summer </w:t>
      </w:r>
      <w:r w:rsidR="00A57CDF" w:rsidRPr="00CF44C5">
        <w:rPr>
          <w:b/>
          <w:bCs/>
          <w:sz w:val="52"/>
          <w:szCs w:val="52"/>
          <w:u w:val="single"/>
        </w:rPr>
        <w:t>L</w:t>
      </w:r>
      <w:r w:rsidRPr="00CF44C5">
        <w:rPr>
          <w:b/>
          <w:bCs/>
          <w:sz w:val="52"/>
          <w:szCs w:val="52"/>
          <w:u w:val="single"/>
        </w:rPr>
        <w:t>eague 2020</w:t>
      </w:r>
    </w:p>
    <w:p w14:paraId="0CA39E48" w14:textId="76BAF788" w:rsidR="00E87E67" w:rsidRPr="00DF3121" w:rsidRDefault="00E87E67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Who:</w:t>
      </w:r>
      <w:r w:rsidR="00817A52" w:rsidRPr="00DF3121">
        <w:rPr>
          <w:sz w:val="24"/>
          <w:szCs w:val="24"/>
        </w:rPr>
        <w:t xml:space="preserve"> </w:t>
      </w:r>
      <w:r w:rsidR="001A191C" w:rsidRPr="00DF3121">
        <w:rPr>
          <w:sz w:val="24"/>
          <w:szCs w:val="24"/>
        </w:rPr>
        <w:t xml:space="preserve">Anyone who wants to have a good time </w:t>
      </w:r>
      <w:proofErr w:type="gramStart"/>
      <w:r w:rsidR="001A191C" w:rsidRPr="00DF3121">
        <w:rPr>
          <w:sz w:val="24"/>
          <w:szCs w:val="24"/>
        </w:rPr>
        <w:t>breaking clays</w:t>
      </w:r>
      <w:proofErr w:type="gramEnd"/>
      <w:r w:rsidR="001A191C" w:rsidRPr="00DF3121">
        <w:rPr>
          <w:sz w:val="24"/>
          <w:szCs w:val="24"/>
        </w:rPr>
        <w:t xml:space="preserve">! </w:t>
      </w:r>
      <w:bookmarkStart w:id="0" w:name="_GoBack"/>
      <w:bookmarkEnd w:id="0"/>
    </w:p>
    <w:p w14:paraId="57F2E479" w14:textId="4613D271" w:rsidR="00B73D4B" w:rsidRPr="00DF3121" w:rsidRDefault="00817A52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What:</w:t>
      </w:r>
      <w:r w:rsidR="000538E2" w:rsidRPr="00DF3121">
        <w:rPr>
          <w:sz w:val="24"/>
          <w:szCs w:val="24"/>
        </w:rPr>
        <w:t xml:space="preserve"> </w:t>
      </w:r>
      <w:r w:rsidR="00222C16" w:rsidRPr="00DF3121">
        <w:rPr>
          <w:sz w:val="24"/>
          <w:szCs w:val="24"/>
        </w:rPr>
        <w:t xml:space="preserve">A friendly </w:t>
      </w:r>
      <w:r w:rsidR="0052280A" w:rsidRPr="00DF3121">
        <w:rPr>
          <w:sz w:val="24"/>
          <w:szCs w:val="24"/>
        </w:rPr>
        <w:t xml:space="preserve">competition on </w:t>
      </w:r>
      <w:r w:rsidR="000538E2" w:rsidRPr="00DF3121">
        <w:rPr>
          <w:sz w:val="24"/>
          <w:szCs w:val="24"/>
        </w:rPr>
        <w:t>Tuesday evenings</w:t>
      </w:r>
      <w:r w:rsidR="00411A40" w:rsidRPr="00DF3121">
        <w:rPr>
          <w:sz w:val="24"/>
          <w:szCs w:val="24"/>
        </w:rPr>
        <w:t>. Finished up with a</w:t>
      </w:r>
      <w:r w:rsidR="002F2798" w:rsidRPr="00DF3121">
        <w:rPr>
          <w:sz w:val="24"/>
          <w:szCs w:val="24"/>
        </w:rPr>
        <w:t xml:space="preserve">n </w:t>
      </w:r>
      <w:r w:rsidR="005A5B4F" w:rsidRPr="00DF3121">
        <w:rPr>
          <w:sz w:val="24"/>
          <w:szCs w:val="24"/>
        </w:rPr>
        <w:t>awards ceremony and dinner.</w:t>
      </w:r>
    </w:p>
    <w:p w14:paraId="39342F68" w14:textId="69520808" w:rsidR="00F26ED8" w:rsidRPr="00DF3121" w:rsidRDefault="0084102B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Where:</w:t>
      </w:r>
      <w:r w:rsidRPr="00DF3121">
        <w:rPr>
          <w:sz w:val="24"/>
          <w:szCs w:val="24"/>
        </w:rPr>
        <w:t xml:space="preserve"> Castlewood Rod &amp; Gun Club</w:t>
      </w:r>
    </w:p>
    <w:p w14:paraId="2378017C" w14:textId="0B0B11BF" w:rsidR="00561C8B" w:rsidRPr="00DF3121" w:rsidRDefault="0084102B" w:rsidP="00561C8B">
      <w:pPr>
        <w:ind w:left="360"/>
        <w:rPr>
          <w:sz w:val="24"/>
          <w:szCs w:val="24"/>
        </w:rPr>
      </w:pPr>
      <w:r w:rsidRPr="00DF3121">
        <w:rPr>
          <w:sz w:val="24"/>
          <w:szCs w:val="24"/>
        </w:rPr>
        <w:t>2964 Shaffer Rd</w:t>
      </w:r>
      <w:r w:rsidR="005C254B" w:rsidRPr="00DF3121">
        <w:rPr>
          <w:sz w:val="24"/>
          <w:szCs w:val="24"/>
        </w:rPr>
        <w:t>, Ellwood City PA 16117</w:t>
      </w:r>
    </w:p>
    <w:p w14:paraId="42B48302" w14:textId="1A238359" w:rsidR="000D451F" w:rsidRPr="00DF3121" w:rsidRDefault="006A54B6" w:rsidP="000D451F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When:</w:t>
      </w:r>
      <w:r w:rsidR="00C17108" w:rsidRPr="00DF3121">
        <w:rPr>
          <w:sz w:val="24"/>
          <w:szCs w:val="24"/>
        </w:rPr>
        <w:t xml:space="preserve"> Tuesday evenings from 4</w:t>
      </w:r>
      <w:r w:rsidR="00587528" w:rsidRPr="00DF3121">
        <w:rPr>
          <w:sz w:val="24"/>
          <w:szCs w:val="24"/>
        </w:rPr>
        <w:t xml:space="preserve">:00 PM </w:t>
      </w:r>
      <w:r w:rsidR="0080234A" w:rsidRPr="00DF3121">
        <w:rPr>
          <w:sz w:val="24"/>
          <w:szCs w:val="24"/>
        </w:rPr>
        <w:t xml:space="preserve">until Dark. </w:t>
      </w:r>
      <w:r w:rsidR="00AB065E" w:rsidRPr="00DF3121">
        <w:rPr>
          <w:sz w:val="24"/>
          <w:szCs w:val="24"/>
        </w:rPr>
        <w:t>Beginning May 5</w:t>
      </w:r>
      <w:r w:rsidR="00AB065E" w:rsidRPr="00DF3121">
        <w:rPr>
          <w:sz w:val="24"/>
          <w:szCs w:val="24"/>
          <w:vertAlign w:val="superscript"/>
        </w:rPr>
        <w:t>th</w:t>
      </w:r>
      <w:r w:rsidR="00AB065E" w:rsidRPr="00DF3121">
        <w:rPr>
          <w:sz w:val="24"/>
          <w:szCs w:val="24"/>
        </w:rPr>
        <w:t xml:space="preserve"> until August 11</w:t>
      </w:r>
      <w:r w:rsidR="00AB065E" w:rsidRPr="00DF3121">
        <w:rPr>
          <w:sz w:val="24"/>
          <w:szCs w:val="24"/>
          <w:vertAlign w:val="superscript"/>
        </w:rPr>
        <w:t>th</w:t>
      </w:r>
      <w:r w:rsidR="000C188A" w:rsidRPr="00DF3121">
        <w:rPr>
          <w:sz w:val="24"/>
          <w:szCs w:val="24"/>
        </w:rPr>
        <w:t xml:space="preserve">. </w:t>
      </w:r>
      <w:r w:rsidR="003972F0" w:rsidRPr="00DF3121">
        <w:rPr>
          <w:sz w:val="24"/>
          <w:szCs w:val="24"/>
        </w:rPr>
        <w:t xml:space="preserve">Awards Ceremony and Dinner will be at 6:00PM </w:t>
      </w:r>
      <w:r w:rsidR="00B075F2" w:rsidRPr="00DF3121">
        <w:rPr>
          <w:sz w:val="24"/>
          <w:szCs w:val="24"/>
        </w:rPr>
        <w:t>on August 18</w:t>
      </w:r>
      <w:r w:rsidR="00B075F2" w:rsidRPr="00DF3121">
        <w:rPr>
          <w:sz w:val="24"/>
          <w:szCs w:val="24"/>
          <w:vertAlign w:val="superscript"/>
        </w:rPr>
        <w:t>th</w:t>
      </w:r>
      <w:r w:rsidR="00B075F2" w:rsidRPr="00DF3121">
        <w:rPr>
          <w:sz w:val="24"/>
          <w:szCs w:val="24"/>
        </w:rPr>
        <w:t>.</w:t>
      </w:r>
    </w:p>
    <w:p w14:paraId="6D5CF52E" w14:textId="0643587B" w:rsidR="009144CA" w:rsidRPr="00DF3121" w:rsidRDefault="000C2702" w:rsidP="009144CA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Cost:</w:t>
      </w:r>
      <w:r w:rsidRPr="00DF3121">
        <w:rPr>
          <w:sz w:val="24"/>
          <w:szCs w:val="24"/>
        </w:rPr>
        <w:t xml:space="preserve"> </w:t>
      </w:r>
      <w:r w:rsidR="00AA6D6D" w:rsidRPr="00DF3121">
        <w:rPr>
          <w:sz w:val="24"/>
          <w:szCs w:val="24"/>
        </w:rPr>
        <w:t>$</w:t>
      </w:r>
      <w:r w:rsidR="00D12B85" w:rsidRPr="00DF3121">
        <w:rPr>
          <w:sz w:val="24"/>
          <w:szCs w:val="24"/>
        </w:rPr>
        <w:t>30</w:t>
      </w:r>
      <w:r w:rsidR="00AA6D6D" w:rsidRPr="00DF3121">
        <w:rPr>
          <w:sz w:val="24"/>
          <w:szCs w:val="24"/>
        </w:rPr>
        <w:t xml:space="preserve">.00 </w:t>
      </w:r>
      <w:r w:rsidR="001258F4" w:rsidRPr="00DF3121">
        <w:rPr>
          <w:sz w:val="24"/>
          <w:szCs w:val="24"/>
        </w:rPr>
        <w:t xml:space="preserve">per </w:t>
      </w:r>
      <w:r w:rsidR="006A581F" w:rsidRPr="00DF3121">
        <w:rPr>
          <w:sz w:val="24"/>
          <w:szCs w:val="24"/>
        </w:rPr>
        <w:t>Participant</w:t>
      </w:r>
      <w:r w:rsidR="002B5A76" w:rsidRPr="00DF3121">
        <w:rPr>
          <w:sz w:val="24"/>
          <w:szCs w:val="24"/>
        </w:rPr>
        <w:t xml:space="preserve"> plus </w:t>
      </w:r>
      <w:r w:rsidR="00D1389E" w:rsidRPr="00DF3121">
        <w:rPr>
          <w:sz w:val="24"/>
          <w:szCs w:val="24"/>
        </w:rPr>
        <w:t>Range Fees</w:t>
      </w:r>
      <w:r w:rsidR="008E575B" w:rsidRPr="00DF3121">
        <w:rPr>
          <w:sz w:val="24"/>
          <w:szCs w:val="24"/>
        </w:rPr>
        <w:t xml:space="preserve">. Ammunition available </w:t>
      </w:r>
      <w:r w:rsidR="00226C08" w:rsidRPr="00DF3121">
        <w:rPr>
          <w:sz w:val="24"/>
          <w:szCs w:val="24"/>
        </w:rPr>
        <w:t xml:space="preserve">for additional </w:t>
      </w:r>
      <w:r w:rsidR="00323095" w:rsidRPr="00DF3121">
        <w:rPr>
          <w:sz w:val="24"/>
          <w:szCs w:val="24"/>
        </w:rPr>
        <w:t>fee</w:t>
      </w:r>
      <w:r w:rsidR="00BC6397" w:rsidRPr="00DF3121"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4155"/>
      </w:tblGrid>
      <w:tr w:rsidR="006B5B59" w:rsidRPr="00DF3121" w14:paraId="11150938" w14:textId="77777777" w:rsidTr="00432C02">
        <w:tc>
          <w:tcPr>
            <w:tcW w:w="4115" w:type="dxa"/>
          </w:tcPr>
          <w:p w14:paraId="4D8EA9FD" w14:textId="1FDE97C0" w:rsidR="00DA17C0" w:rsidRPr="00DF3121" w:rsidRDefault="00DA17C0" w:rsidP="009144CA">
            <w:pPr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League Fees</w:t>
            </w:r>
          </w:p>
          <w:p w14:paraId="5B83C827" w14:textId="4AAF9908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Skeet - $4.00 per Round</w:t>
            </w:r>
          </w:p>
          <w:p w14:paraId="69A27547" w14:textId="77777777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5 Stand - $5.00 per Round</w:t>
            </w:r>
          </w:p>
          <w:p w14:paraId="4BDAA00E" w14:textId="77777777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Sporting Clays - $11.00 per Round</w:t>
            </w:r>
          </w:p>
          <w:p w14:paraId="4780D9BD" w14:textId="77777777" w:rsidR="00957463" w:rsidRPr="00DF3121" w:rsidRDefault="00957463" w:rsidP="009144CA">
            <w:pPr>
              <w:rPr>
                <w:sz w:val="24"/>
                <w:szCs w:val="24"/>
              </w:rPr>
            </w:pPr>
          </w:p>
          <w:p w14:paraId="42834B95" w14:textId="47F5BAE2" w:rsidR="00957463" w:rsidRPr="00DF3121" w:rsidRDefault="00957463" w:rsidP="00802B89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 All Range Fees are at Member Rates</w:t>
            </w:r>
            <w:r w:rsidR="00802B89" w:rsidRPr="00DF3121">
              <w:rPr>
                <w:sz w:val="24"/>
                <w:szCs w:val="24"/>
              </w:rPr>
              <w:t>*</w:t>
            </w:r>
          </w:p>
          <w:p w14:paraId="05FEE3B2" w14:textId="41F77B81" w:rsidR="00957463" w:rsidRPr="00DF3121" w:rsidRDefault="00957463" w:rsidP="009144CA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14:paraId="19EA4C20" w14:textId="4265E93D" w:rsidR="009144CA" w:rsidRPr="00DF3121" w:rsidRDefault="004B30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</w:t>
            </w:r>
            <w:r w:rsidR="007E187C" w:rsidRPr="00DF3121">
              <w:rPr>
                <w:b/>
                <w:bCs/>
                <w:sz w:val="24"/>
                <w:szCs w:val="24"/>
                <w:u w:val="single"/>
              </w:rPr>
              <w:t xml:space="preserve">gue Range Fees </w:t>
            </w:r>
            <w:r w:rsidR="00933A9F" w:rsidRPr="00DF3121">
              <w:rPr>
                <w:b/>
                <w:bCs/>
                <w:sz w:val="24"/>
                <w:szCs w:val="24"/>
                <w:u w:val="single"/>
              </w:rPr>
              <w:t>total:</w:t>
            </w:r>
          </w:p>
          <w:p w14:paraId="0BDCF3B3" w14:textId="6E654BC9" w:rsidR="005C3F96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734886" w:rsidRPr="00DF3121">
              <w:rPr>
                <w:sz w:val="24"/>
                <w:szCs w:val="24"/>
              </w:rPr>
              <w:t>$</w:t>
            </w:r>
            <w:r w:rsidR="005A6136" w:rsidRPr="00DF3121">
              <w:rPr>
                <w:sz w:val="24"/>
                <w:szCs w:val="24"/>
              </w:rPr>
              <w:t>30</w:t>
            </w:r>
            <w:r w:rsidR="00734886" w:rsidRPr="00DF3121">
              <w:rPr>
                <w:sz w:val="24"/>
                <w:szCs w:val="24"/>
              </w:rPr>
              <w:t>.00 – League Fee</w:t>
            </w:r>
          </w:p>
          <w:p w14:paraId="269399F9" w14:textId="68532057" w:rsidR="001049A2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406058" w:rsidRPr="00DF3121">
              <w:rPr>
                <w:sz w:val="24"/>
                <w:szCs w:val="24"/>
              </w:rPr>
              <w:t xml:space="preserve">$12.00 </w:t>
            </w:r>
            <w:r w:rsidR="003A0806" w:rsidRPr="00DF3121">
              <w:rPr>
                <w:sz w:val="24"/>
                <w:szCs w:val="24"/>
              </w:rPr>
              <w:t>–</w:t>
            </w:r>
            <w:r w:rsidR="00406058" w:rsidRPr="00DF3121">
              <w:rPr>
                <w:sz w:val="24"/>
                <w:szCs w:val="24"/>
              </w:rPr>
              <w:t xml:space="preserve"> Skeet</w:t>
            </w:r>
          </w:p>
          <w:p w14:paraId="1E7B0F14" w14:textId="77777777" w:rsidR="00B23333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026204" w:rsidRPr="00DF3121">
              <w:rPr>
                <w:sz w:val="24"/>
                <w:szCs w:val="24"/>
              </w:rPr>
              <w:t xml:space="preserve">$15.00 </w:t>
            </w:r>
            <w:r w:rsidR="00001B81" w:rsidRPr="00DF3121">
              <w:rPr>
                <w:sz w:val="24"/>
                <w:szCs w:val="24"/>
              </w:rPr>
              <w:t>–</w:t>
            </w:r>
            <w:r w:rsidR="00026204" w:rsidRPr="00DF3121">
              <w:rPr>
                <w:sz w:val="24"/>
                <w:szCs w:val="24"/>
              </w:rPr>
              <w:t xml:space="preserve"> </w:t>
            </w:r>
            <w:r w:rsidR="00001B81" w:rsidRPr="00DF3121">
              <w:rPr>
                <w:sz w:val="24"/>
                <w:szCs w:val="24"/>
              </w:rPr>
              <w:t>5 Stand</w:t>
            </w:r>
          </w:p>
          <w:p w14:paraId="7D1C4DE8" w14:textId="5C0F1EFD" w:rsidR="005E6888" w:rsidRPr="00DF3121" w:rsidRDefault="001E335F" w:rsidP="009144CA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B23333" w:rsidRPr="00DF3121">
              <w:rPr>
                <w:sz w:val="24"/>
                <w:szCs w:val="24"/>
                <w:u w:val="single"/>
              </w:rPr>
              <w:t>+</w:t>
            </w: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1768C4" w:rsidRPr="00DF3121">
              <w:rPr>
                <w:sz w:val="24"/>
                <w:szCs w:val="24"/>
                <w:u w:val="single"/>
              </w:rPr>
              <w:t>$</w:t>
            </w:r>
            <w:r w:rsidR="0088524D" w:rsidRPr="00DF3121">
              <w:rPr>
                <w:sz w:val="24"/>
                <w:szCs w:val="24"/>
                <w:u w:val="single"/>
              </w:rPr>
              <w:t>66</w:t>
            </w:r>
            <w:r w:rsidR="001768C4" w:rsidRPr="00DF3121">
              <w:rPr>
                <w:sz w:val="24"/>
                <w:szCs w:val="24"/>
                <w:u w:val="single"/>
              </w:rPr>
              <w:t>.00 – Sporting Clays</w:t>
            </w:r>
          </w:p>
          <w:p w14:paraId="1E71DC16" w14:textId="06FA8B0F" w:rsidR="0064150F" w:rsidRPr="00DF3121" w:rsidRDefault="001057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Pr="00DF3121">
              <w:rPr>
                <w:b/>
                <w:bCs/>
                <w:sz w:val="24"/>
                <w:szCs w:val="24"/>
              </w:rPr>
              <w:t>$</w:t>
            </w:r>
            <w:r w:rsidR="00A43BC0" w:rsidRPr="00DF3121">
              <w:rPr>
                <w:b/>
                <w:bCs/>
                <w:sz w:val="24"/>
                <w:szCs w:val="24"/>
              </w:rPr>
              <w:t>1</w:t>
            </w:r>
            <w:r w:rsidR="005A6136" w:rsidRPr="00DF3121">
              <w:rPr>
                <w:b/>
                <w:bCs/>
                <w:sz w:val="24"/>
                <w:szCs w:val="24"/>
              </w:rPr>
              <w:t>20</w:t>
            </w:r>
            <w:r w:rsidR="00C252E5" w:rsidRPr="00DF3121">
              <w:rPr>
                <w:b/>
                <w:bCs/>
                <w:sz w:val="24"/>
                <w:szCs w:val="24"/>
              </w:rPr>
              <w:t>.00</w:t>
            </w:r>
            <w:r w:rsidR="0067592B" w:rsidRPr="00DF3121">
              <w:rPr>
                <w:b/>
                <w:bCs/>
                <w:sz w:val="24"/>
                <w:szCs w:val="24"/>
              </w:rPr>
              <w:t xml:space="preserve"> – Total Investment</w:t>
            </w:r>
          </w:p>
        </w:tc>
      </w:tr>
    </w:tbl>
    <w:p w14:paraId="32DBFEC4" w14:textId="25919301" w:rsidR="0057020F" w:rsidRPr="00DF3121" w:rsidRDefault="008D0443" w:rsidP="008D0443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Prizes:</w:t>
      </w:r>
      <w:r w:rsidR="000A278A" w:rsidRPr="00DF312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6808" w:rsidRPr="00DF3121" w14:paraId="0BFF72D1" w14:textId="77777777" w:rsidTr="002D0FBD">
        <w:tc>
          <w:tcPr>
            <w:tcW w:w="4675" w:type="dxa"/>
          </w:tcPr>
          <w:p w14:paraId="361F957A" w14:textId="7FE55983" w:rsidR="00036808" w:rsidRPr="00DF3121" w:rsidRDefault="00036808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Top Team</w:t>
            </w:r>
          </w:p>
        </w:tc>
        <w:tc>
          <w:tcPr>
            <w:tcW w:w="4675" w:type="dxa"/>
          </w:tcPr>
          <w:p w14:paraId="74B62D94" w14:textId="11B337C4" w:rsidR="00036808" w:rsidRPr="00DF3121" w:rsidRDefault="00BC1438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Top Shooter</w:t>
            </w:r>
          </w:p>
        </w:tc>
      </w:tr>
      <w:tr w:rsidR="00036808" w:rsidRPr="00DF3121" w14:paraId="77612BAE" w14:textId="77777777" w:rsidTr="002D0FBD">
        <w:tc>
          <w:tcPr>
            <w:tcW w:w="4675" w:type="dxa"/>
          </w:tcPr>
          <w:p w14:paraId="61E46CB4" w14:textId="05A83B43" w:rsidR="00036808" w:rsidRPr="00DF3121" w:rsidRDefault="00917FC0" w:rsidP="00BC1438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$4</w:t>
            </w:r>
            <w:r w:rsidR="005A6136" w:rsidRPr="00DF3121">
              <w:rPr>
                <w:sz w:val="24"/>
                <w:szCs w:val="24"/>
              </w:rPr>
              <w:t>80</w:t>
            </w:r>
            <w:r w:rsidR="000B14AE" w:rsidRPr="00DF3121">
              <w:rPr>
                <w:sz w:val="24"/>
                <w:szCs w:val="24"/>
              </w:rPr>
              <w:t xml:space="preserve"> </w:t>
            </w:r>
            <w:r w:rsidR="00B62592" w:rsidRPr="00DF3121">
              <w:rPr>
                <w:sz w:val="24"/>
                <w:szCs w:val="24"/>
              </w:rPr>
              <w:t>Split amon</w:t>
            </w:r>
            <w:r w:rsidR="00547F9D" w:rsidRPr="00DF3121">
              <w:rPr>
                <w:sz w:val="24"/>
                <w:szCs w:val="24"/>
              </w:rPr>
              <w:t xml:space="preserve">g </w:t>
            </w:r>
            <w:r w:rsidR="006418A5" w:rsidRPr="00DF3121">
              <w:rPr>
                <w:sz w:val="24"/>
                <w:szCs w:val="24"/>
              </w:rPr>
              <w:t xml:space="preserve">the 4 </w:t>
            </w:r>
            <w:r w:rsidR="004E5380" w:rsidRPr="00DF3121">
              <w:rPr>
                <w:sz w:val="24"/>
                <w:szCs w:val="24"/>
              </w:rPr>
              <w:t>s</w:t>
            </w:r>
            <w:r w:rsidR="006418A5" w:rsidRPr="00DF3121">
              <w:rPr>
                <w:sz w:val="24"/>
                <w:szCs w:val="24"/>
              </w:rPr>
              <w:t>hooters</w:t>
            </w:r>
            <w:r w:rsidR="004E5380" w:rsidRPr="00DF3121">
              <w:rPr>
                <w:sz w:val="24"/>
                <w:szCs w:val="24"/>
              </w:rPr>
              <w:t>*</w:t>
            </w:r>
          </w:p>
        </w:tc>
        <w:tc>
          <w:tcPr>
            <w:tcW w:w="4675" w:type="dxa"/>
          </w:tcPr>
          <w:p w14:paraId="132B18C0" w14:textId="189E91BC" w:rsidR="00036808" w:rsidRPr="00DF3121" w:rsidRDefault="00DA2B39" w:rsidP="00BC1438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$</w:t>
            </w:r>
            <w:r w:rsidR="00EE47EA" w:rsidRPr="00DF3121">
              <w:rPr>
                <w:sz w:val="24"/>
                <w:szCs w:val="24"/>
              </w:rPr>
              <w:t>150</w:t>
            </w:r>
            <w:r w:rsidR="0075386D" w:rsidRPr="00DF3121">
              <w:rPr>
                <w:sz w:val="24"/>
                <w:szCs w:val="24"/>
              </w:rPr>
              <w:t xml:space="preserve"> To the </w:t>
            </w:r>
            <w:r w:rsidR="00C73911" w:rsidRPr="00DF3121">
              <w:rPr>
                <w:sz w:val="24"/>
                <w:szCs w:val="24"/>
              </w:rPr>
              <w:t>h</w:t>
            </w:r>
            <w:r w:rsidR="0075386D" w:rsidRPr="00DF3121">
              <w:rPr>
                <w:sz w:val="24"/>
                <w:szCs w:val="24"/>
              </w:rPr>
              <w:t xml:space="preserve">igh overall </w:t>
            </w:r>
            <w:r w:rsidR="00C73911" w:rsidRPr="00DF3121">
              <w:rPr>
                <w:sz w:val="24"/>
                <w:szCs w:val="24"/>
              </w:rPr>
              <w:t>shooter</w:t>
            </w:r>
            <w:r w:rsidR="004E5380" w:rsidRPr="00DF3121">
              <w:rPr>
                <w:sz w:val="24"/>
                <w:szCs w:val="24"/>
              </w:rPr>
              <w:t>*</w:t>
            </w:r>
          </w:p>
        </w:tc>
      </w:tr>
      <w:tr w:rsidR="00036808" w:rsidRPr="00DF3121" w14:paraId="704752BA" w14:textId="77777777" w:rsidTr="002D0FBD">
        <w:tc>
          <w:tcPr>
            <w:tcW w:w="4675" w:type="dxa"/>
          </w:tcPr>
          <w:p w14:paraId="65D5994F" w14:textId="77777777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676981" w14:textId="77777777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</w:tr>
      <w:tr w:rsidR="002A165B" w:rsidRPr="00DF3121" w14:paraId="03754B6E" w14:textId="77777777" w:rsidTr="002D0FBD">
        <w:tc>
          <w:tcPr>
            <w:tcW w:w="9350" w:type="dxa"/>
            <w:gridSpan w:val="2"/>
          </w:tcPr>
          <w:p w14:paraId="0459C8B4" w14:textId="6BEAEC9B" w:rsidR="002A165B" w:rsidRPr="00DF3121" w:rsidRDefault="001674A0" w:rsidP="001674A0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</w:t>
            </w:r>
            <w:r w:rsidR="00684571" w:rsidRPr="00DF3121">
              <w:rPr>
                <w:sz w:val="24"/>
                <w:szCs w:val="24"/>
              </w:rPr>
              <w:t xml:space="preserve">Based on </w:t>
            </w:r>
            <w:r w:rsidR="00B25CBD" w:rsidRPr="00DF3121">
              <w:rPr>
                <w:sz w:val="24"/>
                <w:szCs w:val="24"/>
              </w:rPr>
              <w:t>40 participants</w:t>
            </w:r>
          </w:p>
        </w:tc>
      </w:tr>
    </w:tbl>
    <w:p w14:paraId="0025C426" w14:textId="77777777" w:rsidR="006D4454" w:rsidRPr="00DF3121" w:rsidRDefault="006D4454" w:rsidP="008D0443">
      <w:pPr>
        <w:rPr>
          <w:sz w:val="24"/>
          <w:szCs w:val="24"/>
        </w:rPr>
      </w:pPr>
    </w:p>
    <w:p w14:paraId="26CDF980" w14:textId="2BF300CF" w:rsidR="0079663B" w:rsidRPr="00DF3121" w:rsidRDefault="001170D8" w:rsidP="00361594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More info:</w:t>
      </w:r>
      <w:r w:rsidR="003A7587" w:rsidRPr="00DF3121">
        <w:rPr>
          <w:sz w:val="24"/>
          <w:szCs w:val="24"/>
        </w:rPr>
        <w:t xml:space="preserve"> Participants </w:t>
      </w:r>
      <w:r w:rsidR="00793BC9" w:rsidRPr="00DF3121">
        <w:rPr>
          <w:sz w:val="24"/>
          <w:szCs w:val="24"/>
        </w:rPr>
        <w:t xml:space="preserve">must turn in 12 scores </w:t>
      </w:r>
      <w:r w:rsidR="00286EAD" w:rsidRPr="00DF3121">
        <w:rPr>
          <w:sz w:val="24"/>
          <w:szCs w:val="24"/>
        </w:rPr>
        <w:t xml:space="preserve">before </w:t>
      </w:r>
      <w:r w:rsidR="0045207C" w:rsidRPr="00DF3121">
        <w:rPr>
          <w:sz w:val="24"/>
          <w:szCs w:val="24"/>
        </w:rPr>
        <w:t>dark on August 11</w:t>
      </w:r>
      <w:r w:rsidR="0045207C" w:rsidRPr="00DF3121">
        <w:rPr>
          <w:sz w:val="24"/>
          <w:szCs w:val="24"/>
          <w:vertAlign w:val="superscript"/>
        </w:rPr>
        <w:t>th</w:t>
      </w:r>
      <w:r w:rsidR="00365101" w:rsidRPr="00DF3121">
        <w:rPr>
          <w:sz w:val="24"/>
          <w:szCs w:val="24"/>
        </w:rPr>
        <w:t>.</w:t>
      </w:r>
      <w:r w:rsidR="00516978" w:rsidRPr="00DF3121">
        <w:rPr>
          <w:sz w:val="24"/>
          <w:szCs w:val="24"/>
        </w:rPr>
        <w:t xml:space="preserve"> They must turn in </w:t>
      </w:r>
    </w:p>
    <w:p w14:paraId="3FCC03D2" w14:textId="08C5C973" w:rsidR="00342F4D" w:rsidRPr="00DF3121" w:rsidRDefault="00342F4D" w:rsidP="00B73D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>3 Rounds of skeet</w:t>
      </w:r>
      <w:r w:rsidR="00B2650F" w:rsidRPr="00DF3121">
        <w:rPr>
          <w:sz w:val="24"/>
          <w:szCs w:val="24"/>
        </w:rPr>
        <w:t xml:space="preserve"> (25 targets/ round)</w:t>
      </w:r>
    </w:p>
    <w:p w14:paraId="45C5CC8D" w14:textId="47BE6681" w:rsidR="00342F4D" w:rsidRPr="00DF3121" w:rsidRDefault="00342F4D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>3 Rounds of 5 Stand</w:t>
      </w:r>
      <w:r w:rsidR="00B2650F" w:rsidRPr="00DF3121">
        <w:rPr>
          <w:sz w:val="24"/>
          <w:szCs w:val="24"/>
        </w:rPr>
        <w:t xml:space="preserve"> (25 targets</w:t>
      </w:r>
      <w:r w:rsidR="003620F4" w:rsidRPr="00DF3121">
        <w:rPr>
          <w:sz w:val="24"/>
          <w:szCs w:val="24"/>
        </w:rPr>
        <w:t>/ round)</w:t>
      </w:r>
      <w:r w:rsidR="000C5951" w:rsidRPr="00DF3121">
        <w:rPr>
          <w:sz w:val="24"/>
          <w:szCs w:val="24"/>
        </w:rPr>
        <w:t xml:space="preserve"> (2 </w:t>
      </w:r>
      <w:r w:rsidR="00564F32" w:rsidRPr="00DF3121">
        <w:rPr>
          <w:sz w:val="24"/>
          <w:szCs w:val="24"/>
        </w:rPr>
        <w:t>N</w:t>
      </w:r>
      <w:r w:rsidR="000C5951" w:rsidRPr="00DF3121">
        <w:rPr>
          <w:sz w:val="24"/>
          <w:szCs w:val="24"/>
        </w:rPr>
        <w:t>ovice</w:t>
      </w:r>
      <w:r w:rsidR="00564F32" w:rsidRPr="00DF3121">
        <w:rPr>
          <w:sz w:val="24"/>
          <w:szCs w:val="24"/>
        </w:rPr>
        <w:t xml:space="preserve">, </w:t>
      </w:r>
      <w:r w:rsidR="000C5951" w:rsidRPr="00DF3121">
        <w:rPr>
          <w:sz w:val="24"/>
          <w:szCs w:val="24"/>
        </w:rPr>
        <w:t xml:space="preserve">1 </w:t>
      </w:r>
      <w:r w:rsidR="00564F32" w:rsidRPr="00DF3121">
        <w:rPr>
          <w:sz w:val="24"/>
          <w:szCs w:val="24"/>
        </w:rPr>
        <w:t>In</w:t>
      </w:r>
      <w:r w:rsidR="000C5951" w:rsidRPr="00DF3121">
        <w:rPr>
          <w:sz w:val="24"/>
          <w:szCs w:val="24"/>
        </w:rPr>
        <w:t>termediate</w:t>
      </w:r>
      <w:r w:rsidR="00564F32" w:rsidRPr="00DF3121">
        <w:rPr>
          <w:sz w:val="24"/>
          <w:szCs w:val="24"/>
        </w:rPr>
        <w:t xml:space="preserve">) </w:t>
      </w:r>
    </w:p>
    <w:p w14:paraId="6E6F391A" w14:textId="7D32B51C" w:rsidR="00564F32" w:rsidRPr="00DF3121" w:rsidRDefault="00564F32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 xml:space="preserve">6 Rounds of Sporting </w:t>
      </w:r>
      <w:r w:rsidR="00B913CB" w:rsidRPr="00DF3121">
        <w:rPr>
          <w:sz w:val="24"/>
          <w:szCs w:val="24"/>
        </w:rPr>
        <w:t>Clays (50 targets/ round)</w:t>
      </w:r>
      <w:r w:rsidR="009A1505" w:rsidRPr="00DF3121">
        <w:rPr>
          <w:sz w:val="24"/>
          <w:szCs w:val="24"/>
        </w:rPr>
        <w:t xml:space="preserve"> (6 </w:t>
      </w:r>
      <w:r w:rsidR="00F21938" w:rsidRPr="00DF3121">
        <w:rPr>
          <w:sz w:val="24"/>
          <w:szCs w:val="24"/>
        </w:rPr>
        <w:t>special courses for the league)</w:t>
      </w:r>
    </w:p>
    <w:p w14:paraId="0922929E" w14:textId="2B0CAAF0" w:rsidR="000F6EA8" w:rsidRPr="00DF3121" w:rsidRDefault="00D3139B" w:rsidP="002E1115">
      <w:pPr>
        <w:rPr>
          <w:sz w:val="24"/>
          <w:szCs w:val="24"/>
        </w:rPr>
      </w:pPr>
      <w:r w:rsidRPr="00DF3121">
        <w:rPr>
          <w:sz w:val="24"/>
          <w:szCs w:val="24"/>
        </w:rPr>
        <w:t>On August 18</w:t>
      </w:r>
      <w:r w:rsidRPr="00DF3121">
        <w:rPr>
          <w:sz w:val="24"/>
          <w:szCs w:val="24"/>
          <w:vertAlign w:val="superscript"/>
        </w:rPr>
        <w:t>th</w:t>
      </w:r>
      <w:r w:rsidRPr="00DF3121">
        <w:rPr>
          <w:sz w:val="24"/>
          <w:szCs w:val="24"/>
        </w:rPr>
        <w:t xml:space="preserve"> </w:t>
      </w:r>
      <w:r w:rsidR="00AE77E4" w:rsidRPr="00DF3121">
        <w:rPr>
          <w:sz w:val="24"/>
          <w:szCs w:val="24"/>
        </w:rPr>
        <w:t xml:space="preserve">at the </w:t>
      </w:r>
      <w:r w:rsidR="00950B6E" w:rsidRPr="00DF3121">
        <w:rPr>
          <w:sz w:val="24"/>
          <w:szCs w:val="24"/>
        </w:rPr>
        <w:t xml:space="preserve">awards dinner. </w:t>
      </w:r>
      <w:r w:rsidR="004B2C5B" w:rsidRPr="00DF3121">
        <w:rPr>
          <w:sz w:val="24"/>
          <w:szCs w:val="24"/>
        </w:rPr>
        <w:t xml:space="preserve">The </w:t>
      </w:r>
      <w:r w:rsidR="008270C9" w:rsidRPr="00DF3121">
        <w:rPr>
          <w:sz w:val="24"/>
          <w:szCs w:val="24"/>
        </w:rPr>
        <w:t>participants</w:t>
      </w:r>
      <w:r w:rsidR="001217E9" w:rsidRPr="00DF3121">
        <w:rPr>
          <w:sz w:val="24"/>
          <w:szCs w:val="24"/>
        </w:rPr>
        <w:t xml:space="preserve"> </w:t>
      </w:r>
      <w:r w:rsidR="004B2C5B" w:rsidRPr="00DF3121">
        <w:rPr>
          <w:sz w:val="24"/>
          <w:szCs w:val="24"/>
        </w:rPr>
        <w:t xml:space="preserve">will be </w:t>
      </w:r>
      <w:r w:rsidR="00140FD5" w:rsidRPr="00DF3121">
        <w:rPr>
          <w:sz w:val="24"/>
          <w:szCs w:val="24"/>
        </w:rPr>
        <w:t>divided</w:t>
      </w:r>
      <w:r w:rsidR="004B2C5B" w:rsidRPr="00DF3121">
        <w:rPr>
          <w:sz w:val="24"/>
          <w:szCs w:val="24"/>
        </w:rPr>
        <w:t xml:space="preserve"> </w:t>
      </w:r>
      <w:r w:rsidR="00140FD5" w:rsidRPr="00DF3121">
        <w:rPr>
          <w:sz w:val="24"/>
          <w:szCs w:val="24"/>
        </w:rPr>
        <w:t>into teams of 4 shooters</w:t>
      </w:r>
      <w:r w:rsidR="008270C9" w:rsidRPr="00DF3121">
        <w:rPr>
          <w:sz w:val="24"/>
          <w:szCs w:val="24"/>
        </w:rPr>
        <w:t xml:space="preserve">. </w:t>
      </w:r>
      <w:r w:rsidR="00F7199A" w:rsidRPr="00DF3121">
        <w:rPr>
          <w:sz w:val="24"/>
          <w:szCs w:val="24"/>
        </w:rPr>
        <w:t xml:space="preserve">The top shooters will be </w:t>
      </w:r>
      <w:r w:rsidR="00440A88" w:rsidRPr="00DF3121">
        <w:rPr>
          <w:sz w:val="24"/>
          <w:szCs w:val="24"/>
        </w:rPr>
        <w:t>assigned</w:t>
      </w:r>
      <w:r w:rsidR="00786B68" w:rsidRPr="00DF3121">
        <w:rPr>
          <w:sz w:val="24"/>
          <w:szCs w:val="24"/>
        </w:rPr>
        <w:t xml:space="preserve"> as</w:t>
      </w:r>
      <w:r w:rsidR="00440A88" w:rsidRPr="00DF3121">
        <w:rPr>
          <w:sz w:val="24"/>
          <w:szCs w:val="24"/>
        </w:rPr>
        <w:t xml:space="preserve"> </w:t>
      </w:r>
      <w:r w:rsidR="00786B68" w:rsidRPr="00DF3121">
        <w:rPr>
          <w:sz w:val="24"/>
          <w:szCs w:val="24"/>
        </w:rPr>
        <w:t xml:space="preserve">Team </w:t>
      </w:r>
      <w:r w:rsidR="00C74858" w:rsidRPr="00DF3121">
        <w:rPr>
          <w:sz w:val="24"/>
          <w:szCs w:val="24"/>
        </w:rPr>
        <w:t>Captains the</w:t>
      </w:r>
      <w:r w:rsidR="00007EAA" w:rsidRPr="00DF3121">
        <w:rPr>
          <w:sz w:val="24"/>
          <w:szCs w:val="24"/>
        </w:rPr>
        <w:t xml:space="preserve"> </w:t>
      </w:r>
      <w:r w:rsidR="00C74858" w:rsidRPr="00DF3121">
        <w:rPr>
          <w:sz w:val="24"/>
          <w:szCs w:val="24"/>
        </w:rPr>
        <w:t xml:space="preserve">remaining </w:t>
      </w:r>
      <w:r w:rsidR="006218FF" w:rsidRPr="00DF3121">
        <w:rPr>
          <w:sz w:val="24"/>
          <w:szCs w:val="24"/>
        </w:rPr>
        <w:t xml:space="preserve">shooters will be </w:t>
      </w:r>
      <w:r w:rsidR="00AA434B" w:rsidRPr="00DF3121">
        <w:rPr>
          <w:sz w:val="24"/>
          <w:szCs w:val="24"/>
        </w:rPr>
        <w:t xml:space="preserve">assigned to their </w:t>
      </w:r>
      <w:r w:rsidR="000F6EA8" w:rsidRPr="00DF3121">
        <w:rPr>
          <w:sz w:val="24"/>
          <w:szCs w:val="24"/>
        </w:rPr>
        <w:t>ca</w:t>
      </w:r>
      <w:r w:rsidR="00AA434B" w:rsidRPr="00DF3121">
        <w:rPr>
          <w:sz w:val="24"/>
          <w:szCs w:val="24"/>
        </w:rPr>
        <w:t xml:space="preserve">ptain </w:t>
      </w:r>
      <w:r w:rsidR="004D63E9" w:rsidRPr="00DF3121">
        <w:rPr>
          <w:sz w:val="24"/>
          <w:szCs w:val="24"/>
        </w:rPr>
        <w:t>based on a blind drawing</w:t>
      </w:r>
      <w:r w:rsidR="00AE06EB" w:rsidRPr="00DF3121">
        <w:rPr>
          <w:sz w:val="24"/>
          <w:szCs w:val="24"/>
        </w:rPr>
        <w:t xml:space="preserve">. </w:t>
      </w:r>
    </w:p>
    <w:p w14:paraId="75951343" w14:textId="0693F9F1" w:rsidR="00800F0D" w:rsidRPr="00DF3121" w:rsidRDefault="000F6EA8" w:rsidP="002E1115">
      <w:pPr>
        <w:rPr>
          <w:b/>
          <w:bCs/>
          <w:sz w:val="24"/>
          <w:szCs w:val="24"/>
          <w:u w:val="single"/>
        </w:rPr>
      </w:pPr>
      <w:r w:rsidRPr="00DF3121">
        <w:rPr>
          <w:b/>
          <w:bCs/>
          <w:sz w:val="24"/>
          <w:szCs w:val="24"/>
          <w:u w:val="single"/>
        </w:rPr>
        <w:t>EXAMPLE</w:t>
      </w:r>
      <w:r w:rsidR="00495A0A" w:rsidRPr="00DF3121">
        <w:rPr>
          <w:b/>
          <w:bCs/>
          <w:sz w:val="24"/>
          <w:szCs w:val="24"/>
          <w:u w:val="single"/>
        </w:rPr>
        <w:t>S</w:t>
      </w:r>
    </w:p>
    <w:tbl>
      <w:tblPr>
        <w:tblStyle w:val="TableGrid"/>
        <w:tblW w:w="9350" w:type="dxa"/>
        <w:tblInd w:w="722" w:type="dxa"/>
        <w:tblLook w:val="04A0" w:firstRow="1" w:lastRow="0" w:firstColumn="1" w:lastColumn="0" w:noHBand="0" w:noVBand="1"/>
      </w:tblPr>
      <w:tblGrid>
        <w:gridCol w:w="4135"/>
        <w:gridCol w:w="1170"/>
        <w:gridCol w:w="4045"/>
      </w:tblGrid>
      <w:tr w:rsidR="000D3961" w:rsidRPr="00DF3121" w14:paraId="11511F45" w14:textId="77777777" w:rsidTr="00670B23">
        <w:tc>
          <w:tcPr>
            <w:tcW w:w="4135" w:type="dxa"/>
          </w:tcPr>
          <w:p w14:paraId="02B64D30" w14:textId="43A1B90D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16 Shooters in league.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25CF61E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CCC42C9" w14:textId="37347443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36 Shooters in league.</w:t>
            </w:r>
          </w:p>
        </w:tc>
      </w:tr>
      <w:tr w:rsidR="000D3961" w:rsidRPr="00DF3121" w14:paraId="32FF60AC" w14:textId="77777777" w:rsidTr="00670B23">
        <w:tc>
          <w:tcPr>
            <w:tcW w:w="4135" w:type="dxa"/>
          </w:tcPr>
          <w:p w14:paraId="7029581B" w14:textId="45AC7DA1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Top 4 shooters will be Team Captain</w:t>
            </w:r>
            <w:r w:rsidR="00CB01AB" w:rsidRPr="00DF3121">
              <w:rPr>
                <w:sz w:val="24"/>
                <w:szCs w:val="24"/>
              </w:rPr>
              <w:t>s</w:t>
            </w:r>
            <w:r w:rsidRPr="00DF3121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A31082A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19765B86" w14:textId="1A76411C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Top 9 shooters will be Team Captain</w:t>
            </w:r>
            <w:r w:rsidR="00CB01AB" w:rsidRPr="00DF3121">
              <w:rPr>
                <w:sz w:val="24"/>
                <w:szCs w:val="24"/>
              </w:rPr>
              <w:t>s</w:t>
            </w:r>
            <w:r w:rsidRPr="00DF3121">
              <w:rPr>
                <w:sz w:val="24"/>
                <w:szCs w:val="24"/>
              </w:rPr>
              <w:t>.</w:t>
            </w:r>
          </w:p>
        </w:tc>
      </w:tr>
      <w:tr w:rsidR="000D3961" w:rsidRPr="00DF3121" w14:paraId="59EA6697" w14:textId="77777777" w:rsidTr="00670B23">
        <w:tc>
          <w:tcPr>
            <w:tcW w:w="4135" w:type="dxa"/>
          </w:tcPr>
          <w:p w14:paraId="0A2C63DB" w14:textId="20381EAB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Remaining 12 shooters will be placed in a drawing to be drawn by the Team Captains.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E193EA9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6FEB2494" w14:textId="0EA9AB31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Remaining 27 shooters will be placed in a drawing to be drawn by the Team Captains.</w:t>
            </w:r>
          </w:p>
        </w:tc>
      </w:tr>
    </w:tbl>
    <w:p w14:paraId="413DC446" w14:textId="77777777" w:rsidR="005450A6" w:rsidRPr="00DF3121" w:rsidRDefault="005450A6" w:rsidP="002E1115">
      <w:pPr>
        <w:rPr>
          <w:sz w:val="24"/>
          <w:szCs w:val="24"/>
        </w:rPr>
      </w:pPr>
    </w:p>
    <w:sectPr w:rsidR="005450A6" w:rsidRPr="00DF3121" w:rsidSect="008D4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077"/>
    <w:multiLevelType w:val="hybridMultilevel"/>
    <w:tmpl w:val="386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6420"/>
    <w:multiLevelType w:val="hybridMultilevel"/>
    <w:tmpl w:val="62ACED62"/>
    <w:lvl w:ilvl="0" w:tplc="11A8DD24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D1C19"/>
    <w:multiLevelType w:val="hybridMultilevel"/>
    <w:tmpl w:val="9DAC38A4"/>
    <w:lvl w:ilvl="0" w:tplc="4D1827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3976"/>
    <w:multiLevelType w:val="hybridMultilevel"/>
    <w:tmpl w:val="FFBA1BD6"/>
    <w:lvl w:ilvl="0" w:tplc="F5123F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7"/>
    <w:rsid w:val="00001B81"/>
    <w:rsid w:val="00007EAA"/>
    <w:rsid w:val="00026204"/>
    <w:rsid w:val="00036808"/>
    <w:rsid w:val="00052319"/>
    <w:rsid w:val="000538E2"/>
    <w:rsid w:val="000A278A"/>
    <w:rsid w:val="000B14AE"/>
    <w:rsid w:val="000C188A"/>
    <w:rsid w:val="000C2702"/>
    <w:rsid w:val="000C5951"/>
    <w:rsid w:val="000D3961"/>
    <w:rsid w:val="000D451F"/>
    <w:rsid w:val="000F6DE3"/>
    <w:rsid w:val="000F6EA8"/>
    <w:rsid w:val="001049A2"/>
    <w:rsid w:val="00105757"/>
    <w:rsid w:val="001170D8"/>
    <w:rsid w:val="001217E9"/>
    <w:rsid w:val="001239D4"/>
    <w:rsid w:val="001258F4"/>
    <w:rsid w:val="0012740C"/>
    <w:rsid w:val="00131229"/>
    <w:rsid w:val="00140FD5"/>
    <w:rsid w:val="001674A0"/>
    <w:rsid w:val="001768C4"/>
    <w:rsid w:val="00192B3E"/>
    <w:rsid w:val="001A191C"/>
    <w:rsid w:val="001A2C35"/>
    <w:rsid w:val="001A6FA4"/>
    <w:rsid w:val="001E10F6"/>
    <w:rsid w:val="001E335F"/>
    <w:rsid w:val="001E46D5"/>
    <w:rsid w:val="00221B47"/>
    <w:rsid w:val="00222C16"/>
    <w:rsid w:val="00226C08"/>
    <w:rsid w:val="00251698"/>
    <w:rsid w:val="00283973"/>
    <w:rsid w:val="00286EAD"/>
    <w:rsid w:val="002A165B"/>
    <w:rsid w:val="002B0E99"/>
    <w:rsid w:val="002B5A76"/>
    <w:rsid w:val="002D0FBD"/>
    <w:rsid w:val="002E1115"/>
    <w:rsid w:val="002F2798"/>
    <w:rsid w:val="00323095"/>
    <w:rsid w:val="00342F4D"/>
    <w:rsid w:val="00343671"/>
    <w:rsid w:val="00344500"/>
    <w:rsid w:val="00361594"/>
    <w:rsid w:val="003620F4"/>
    <w:rsid w:val="00365101"/>
    <w:rsid w:val="00371786"/>
    <w:rsid w:val="00387611"/>
    <w:rsid w:val="003972F0"/>
    <w:rsid w:val="003A024E"/>
    <w:rsid w:val="003A0806"/>
    <w:rsid w:val="003A7587"/>
    <w:rsid w:val="003F1075"/>
    <w:rsid w:val="00406058"/>
    <w:rsid w:val="00411A40"/>
    <w:rsid w:val="00424AB5"/>
    <w:rsid w:val="00432C02"/>
    <w:rsid w:val="00440A88"/>
    <w:rsid w:val="0045207C"/>
    <w:rsid w:val="00472B7F"/>
    <w:rsid w:val="00495A0A"/>
    <w:rsid w:val="004978BF"/>
    <w:rsid w:val="004B2C5B"/>
    <w:rsid w:val="004B3057"/>
    <w:rsid w:val="004D63E9"/>
    <w:rsid w:val="004E5380"/>
    <w:rsid w:val="004E6998"/>
    <w:rsid w:val="00516978"/>
    <w:rsid w:val="0052280A"/>
    <w:rsid w:val="005450A6"/>
    <w:rsid w:val="00547F9D"/>
    <w:rsid w:val="00552D2E"/>
    <w:rsid w:val="00561C8B"/>
    <w:rsid w:val="00564F32"/>
    <w:rsid w:val="0057020F"/>
    <w:rsid w:val="0058474A"/>
    <w:rsid w:val="00587528"/>
    <w:rsid w:val="00594A4A"/>
    <w:rsid w:val="00597CBE"/>
    <w:rsid w:val="005A5B4F"/>
    <w:rsid w:val="005A6136"/>
    <w:rsid w:val="005A7835"/>
    <w:rsid w:val="005C254B"/>
    <w:rsid w:val="005C3F96"/>
    <w:rsid w:val="005E6888"/>
    <w:rsid w:val="006218FF"/>
    <w:rsid w:val="0064150F"/>
    <w:rsid w:val="006418A5"/>
    <w:rsid w:val="00670B23"/>
    <w:rsid w:val="0067592B"/>
    <w:rsid w:val="00684571"/>
    <w:rsid w:val="006A54B6"/>
    <w:rsid w:val="006A581F"/>
    <w:rsid w:val="006B5B59"/>
    <w:rsid w:val="006C32F7"/>
    <w:rsid w:val="006D4454"/>
    <w:rsid w:val="006F67F0"/>
    <w:rsid w:val="007344C4"/>
    <w:rsid w:val="00734886"/>
    <w:rsid w:val="0075386D"/>
    <w:rsid w:val="007550A6"/>
    <w:rsid w:val="00786B68"/>
    <w:rsid w:val="00793BC9"/>
    <w:rsid w:val="0079663B"/>
    <w:rsid w:val="007B5EA4"/>
    <w:rsid w:val="007C7065"/>
    <w:rsid w:val="007E187C"/>
    <w:rsid w:val="00800F0D"/>
    <w:rsid w:val="0080234A"/>
    <w:rsid w:val="00802B89"/>
    <w:rsid w:val="008151FA"/>
    <w:rsid w:val="00817A52"/>
    <w:rsid w:val="008208BB"/>
    <w:rsid w:val="008270C9"/>
    <w:rsid w:val="00833AC2"/>
    <w:rsid w:val="0084102B"/>
    <w:rsid w:val="00847CBD"/>
    <w:rsid w:val="00850D8E"/>
    <w:rsid w:val="00882A3E"/>
    <w:rsid w:val="0088524D"/>
    <w:rsid w:val="008D0443"/>
    <w:rsid w:val="008D40F2"/>
    <w:rsid w:val="008E575B"/>
    <w:rsid w:val="009144CA"/>
    <w:rsid w:val="00917FC0"/>
    <w:rsid w:val="00923870"/>
    <w:rsid w:val="00933A9F"/>
    <w:rsid w:val="00950B6E"/>
    <w:rsid w:val="00957463"/>
    <w:rsid w:val="009A1505"/>
    <w:rsid w:val="009D7CA0"/>
    <w:rsid w:val="009E79D2"/>
    <w:rsid w:val="00A03BE0"/>
    <w:rsid w:val="00A43BC0"/>
    <w:rsid w:val="00A54607"/>
    <w:rsid w:val="00A57CDF"/>
    <w:rsid w:val="00AA434B"/>
    <w:rsid w:val="00AA6D6D"/>
    <w:rsid w:val="00AB065E"/>
    <w:rsid w:val="00AC0D5A"/>
    <w:rsid w:val="00AD5B4A"/>
    <w:rsid w:val="00AE06EB"/>
    <w:rsid w:val="00AE77E4"/>
    <w:rsid w:val="00B075F2"/>
    <w:rsid w:val="00B23333"/>
    <w:rsid w:val="00B25CBD"/>
    <w:rsid w:val="00B2650F"/>
    <w:rsid w:val="00B5148E"/>
    <w:rsid w:val="00B62592"/>
    <w:rsid w:val="00B73D4B"/>
    <w:rsid w:val="00B766FC"/>
    <w:rsid w:val="00B913CB"/>
    <w:rsid w:val="00BA2F89"/>
    <w:rsid w:val="00BA6546"/>
    <w:rsid w:val="00BA7DDA"/>
    <w:rsid w:val="00BC1438"/>
    <w:rsid w:val="00BC6397"/>
    <w:rsid w:val="00C17108"/>
    <w:rsid w:val="00C2182E"/>
    <w:rsid w:val="00C252E5"/>
    <w:rsid w:val="00C30938"/>
    <w:rsid w:val="00C5787E"/>
    <w:rsid w:val="00C73911"/>
    <w:rsid w:val="00C74858"/>
    <w:rsid w:val="00C872EA"/>
    <w:rsid w:val="00C92AD6"/>
    <w:rsid w:val="00CB01AB"/>
    <w:rsid w:val="00CF44C5"/>
    <w:rsid w:val="00D12B85"/>
    <w:rsid w:val="00D1389E"/>
    <w:rsid w:val="00D3139B"/>
    <w:rsid w:val="00D35BE8"/>
    <w:rsid w:val="00DA17C0"/>
    <w:rsid w:val="00DA298D"/>
    <w:rsid w:val="00DA2B39"/>
    <w:rsid w:val="00DB58E4"/>
    <w:rsid w:val="00DF3121"/>
    <w:rsid w:val="00E23BA8"/>
    <w:rsid w:val="00E65AE6"/>
    <w:rsid w:val="00E80B9F"/>
    <w:rsid w:val="00E87E67"/>
    <w:rsid w:val="00EE47EA"/>
    <w:rsid w:val="00F21938"/>
    <w:rsid w:val="00F26ED8"/>
    <w:rsid w:val="00F7199A"/>
    <w:rsid w:val="00F93424"/>
    <w:rsid w:val="00FA7444"/>
    <w:rsid w:val="00FA7B77"/>
    <w:rsid w:val="00FE55E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9BF4"/>
  <w15:chartTrackingRefBased/>
  <w15:docId w15:val="{435D078E-52EF-CA4E-8EC5-4BE1BA4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4D"/>
    <w:pPr>
      <w:ind w:left="720"/>
      <w:contextualSpacing/>
    </w:pPr>
  </w:style>
  <w:style w:type="table" w:styleId="TableGrid">
    <w:name w:val="Table Grid"/>
    <w:basedOn w:val="TableNormal"/>
    <w:uiPriority w:val="39"/>
    <w:rsid w:val="008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Beachem</dc:creator>
  <cp:keywords/>
  <dc:description/>
  <cp:lastModifiedBy>Austin Beachem</cp:lastModifiedBy>
  <cp:revision>2</cp:revision>
  <dcterms:created xsi:type="dcterms:W3CDTF">2020-01-14T21:24:00Z</dcterms:created>
  <dcterms:modified xsi:type="dcterms:W3CDTF">2020-01-14T21:24:00Z</dcterms:modified>
</cp:coreProperties>
</file>