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AF3" w14:textId="58D7BFB2" w:rsidR="00336B2A" w:rsidRDefault="00C76E12" w:rsidP="00C76E12">
      <w:pPr>
        <w:jc w:val="center"/>
        <w:rPr>
          <w:sz w:val="56"/>
          <w:szCs w:val="56"/>
        </w:rPr>
      </w:pPr>
      <w:r>
        <w:rPr>
          <w:sz w:val="56"/>
          <w:szCs w:val="56"/>
        </w:rPr>
        <w:t>4H Archery 2020</w:t>
      </w:r>
      <w:bookmarkStart w:id="0" w:name="_GoBack"/>
      <w:bookmarkEnd w:id="0"/>
    </w:p>
    <w:p w14:paraId="67E1F39E" w14:textId="2B8D80E3" w:rsidR="00C76E12" w:rsidRDefault="00C76E12" w:rsidP="00C76E1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Who:</w:t>
      </w:r>
      <w:r>
        <w:rPr>
          <w:sz w:val="24"/>
          <w:szCs w:val="24"/>
        </w:rPr>
        <w:t xml:space="preserve"> Any youth ages 8 to 18 who live in Lawrence or Butler </w:t>
      </w:r>
      <w:proofErr w:type="gramStart"/>
      <w:r>
        <w:rPr>
          <w:sz w:val="24"/>
          <w:szCs w:val="24"/>
        </w:rPr>
        <w:t>Counties</w:t>
      </w:r>
      <w:proofErr w:type="gramEnd"/>
    </w:p>
    <w:p w14:paraId="6E9644FA" w14:textId="0AF01899" w:rsidR="00C76E12" w:rsidRDefault="00C76E12" w:rsidP="00C76E1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What:</w:t>
      </w:r>
      <w:r>
        <w:rPr>
          <w:sz w:val="24"/>
          <w:szCs w:val="24"/>
        </w:rPr>
        <w:t xml:space="preserve"> The opportunity to participate in archery in an organized environment with </w:t>
      </w:r>
      <w:r w:rsidR="00AF4D00">
        <w:rPr>
          <w:sz w:val="24"/>
          <w:szCs w:val="24"/>
        </w:rPr>
        <w:t>likeminded</w:t>
      </w:r>
      <w:r>
        <w:rPr>
          <w:sz w:val="24"/>
          <w:szCs w:val="24"/>
        </w:rPr>
        <w:t xml:space="preserve"> youth.</w:t>
      </w:r>
    </w:p>
    <w:p w14:paraId="79256E93" w14:textId="69B6F5FE" w:rsidR="00C76E12" w:rsidRDefault="00C76E12" w:rsidP="00C76E1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Where:</w:t>
      </w:r>
      <w:r>
        <w:rPr>
          <w:sz w:val="24"/>
          <w:szCs w:val="24"/>
        </w:rPr>
        <w:t xml:space="preserve"> Castlewood Rod &amp; Gun Club</w:t>
      </w:r>
    </w:p>
    <w:p w14:paraId="2B080052" w14:textId="5D2E500B" w:rsidR="00C76E12" w:rsidRDefault="00C76E12" w:rsidP="00C76E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2964 Shaffer Rd, Ellwood City PA 16117</w:t>
      </w:r>
    </w:p>
    <w:p w14:paraId="1061D9F5" w14:textId="15F5843C" w:rsidR="00AF4D00" w:rsidRDefault="00C76E12" w:rsidP="00C76E1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When:</w:t>
      </w:r>
      <w:r>
        <w:rPr>
          <w:sz w:val="24"/>
          <w:szCs w:val="24"/>
        </w:rPr>
        <w:t xml:space="preserve"> Tuesday evenings at 7:00PM until 8:00PM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4D00" w14:paraId="40D1D3EF" w14:textId="77777777" w:rsidTr="00AF4D00">
        <w:tc>
          <w:tcPr>
            <w:tcW w:w="3116" w:type="dxa"/>
          </w:tcPr>
          <w:p w14:paraId="6CE34262" w14:textId="194B7599" w:rsidR="00AF4D00" w:rsidRDefault="00AF4D00" w:rsidP="00C7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ab/>
              <w:t>4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11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18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25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17" w:type="dxa"/>
          </w:tcPr>
          <w:p w14:paraId="65769665" w14:textId="5B1652AD" w:rsidR="00AF4D00" w:rsidRDefault="00AF4D00" w:rsidP="00C7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 w:rsidRPr="00AF4D0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10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17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24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31</w:t>
            </w:r>
            <w:r w:rsidRPr="00AF4D00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11749702" w14:textId="1B473629" w:rsidR="00AF4D00" w:rsidRDefault="00AF4D00" w:rsidP="00C7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14</w:t>
            </w:r>
            <w:r w:rsidRPr="00AF4D00">
              <w:rPr>
                <w:sz w:val="24"/>
                <w:szCs w:val="24"/>
                <w:vertAlign w:val="superscript"/>
              </w:rPr>
              <w:t>th</w:t>
            </w:r>
          </w:p>
        </w:tc>
      </w:tr>
    </w:tbl>
    <w:p w14:paraId="146D2CC3" w14:textId="37EC5038" w:rsidR="00AF4D00" w:rsidRDefault="00AF4D00" w:rsidP="00C76E12">
      <w:pPr>
        <w:rPr>
          <w:sz w:val="24"/>
          <w:szCs w:val="24"/>
        </w:rPr>
      </w:pPr>
    </w:p>
    <w:p w14:paraId="7FCE3561" w14:textId="17B77DB4" w:rsidR="00AF4D00" w:rsidRPr="00AF4D00" w:rsidRDefault="00AF4D00" w:rsidP="00C76E1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More Info:</w:t>
      </w:r>
      <w:r>
        <w:rPr>
          <w:sz w:val="24"/>
          <w:szCs w:val="24"/>
        </w:rPr>
        <w:t xml:space="preserve"> For more info please call or text Austin Beachem at 724-679-1560. Or if Email is better please email me at Austin.beachem@gmail.com</w:t>
      </w:r>
    </w:p>
    <w:p w14:paraId="5F89B3E0" w14:textId="77777777" w:rsidR="00C76E12" w:rsidRPr="00C76E12" w:rsidRDefault="00C76E12" w:rsidP="00C76E12">
      <w:pPr>
        <w:rPr>
          <w:sz w:val="24"/>
          <w:szCs w:val="24"/>
        </w:rPr>
      </w:pPr>
    </w:p>
    <w:p w14:paraId="0AAA3DE9" w14:textId="77777777" w:rsidR="00C76E12" w:rsidRPr="00C76E12" w:rsidRDefault="00C76E12" w:rsidP="00AF4D00">
      <w:pPr>
        <w:pBdr>
          <w:bar w:val="single" w:sz="4" w:color="auto"/>
        </w:pBdr>
        <w:rPr>
          <w:sz w:val="24"/>
          <w:szCs w:val="24"/>
        </w:rPr>
      </w:pPr>
    </w:p>
    <w:sectPr w:rsidR="00C76E12" w:rsidRPr="00C7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12"/>
    <w:rsid w:val="00211F77"/>
    <w:rsid w:val="00336B2A"/>
    <w:rsid w:val="00AF4D00"/>
    <w:rsid w:val="00C76E12"/>
    <w:rsid w:val="00D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7315"/>
  <w15:chartTrackingRefBased/>
  <w15:docId w15:val="{CA510E75-0BF2-43C9-9E45-FC2BE61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Beachem</dc:creator>
  <cp:keywords/>
  <dc:description/>
  <cp:lastModifiedBy>Austin Beachem</cp:lastModifiedBy>
  <cp:revision>2</cp:revision>
  <dcterms:created xsi:type="dcterms:W3CDTF">2020-01-14T21:07:00Z</dcterms:created>
  <dcterms:modified xsi:type="dcterms:W3CDTF">2020-01-14T21:07:00Z</dcterms:modified>
</cp:coreProperties>
</file>